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E1342" w14:textId="77777777" w:rsidR="00201FDD" w:rsidRPr="00201FDD" w:rsidRDefault="00C11CEF" w:rsidP="005B6A0D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 w:rsidRPr="00201FDD">
        <w:rPr>
          <w:b/>
          <w:bCs/>
          <w:sz w:val="26"/>
          <w:szCs w:val="26"/>
          <w:lang w:val="ro-RO"/>
        </w:rPr>
        <w:t>Chestionar de autoevaluare pentru</w:t>
      </w:r>
    </w:p>
    <w:p w14:paraId="175EAE70" w14:textId="6A1C4FCB" w:rsidR="00C11CEF" w:rsidRPr="00201FDD" w:rsidRDefault="00C11CEF" w:rsidP="005B6A0D">
      <w:pPr>
        <w:spacing w:after="0" w:line="240" w:lineRule="auto"/>
        <w:jc w:val="center"/>
        <w:rPr>
          <w:b/>
          <w:bCs/>
          <w:sz w:val="26"/>
          <w:szCs w:val="26"/>
          <w:lang w:val="ro-RO"/>
        </w:rPr>
      </w:pPr>
      <w:r w:rsidRPr="00201FDD">
        <w:rPr>
          <w:b/>
          <w:bCs/>
          <w:sz w:val="26"/>
          <w:szCs w:val="26"/>
          <w:lang w:val="ro-RO"/>
        </w:rPr>
        <w:t>certificarea respectării eticii în cercetare</w:t>
      </w:r>
    </w:p>
    <w:p w14:paraId="1D48B9BA" w14:textId="77777777" w:rsidR="00201FDD" w:rsidRPr="00201FDD" w:rsidRDefault="00201FDD" w:rsidP="00C11CEF">
      <w:pPr>
        <w:rPr>
          <w:b/>
          <w:bCs/>
          <w:lang w:val="ro-RO"/>
        </w:rPr>
      </w:pPr>
    </w:p>
    <w:p w14:paraId="2656C19A" w14:textId="11A5B621" w:rsidR="00C11CEF" w:rsidRPr="00201FDD" w:rsidRDefault="00C11CEF" w:rsidP="00C11CEF">
      <w:pPr>
        <w:rPr>
          <w:lang w:val="ro-RO"/>
        </w:rPr>
      </w:pPr>
      <w:r w:rsidRPr="00201FDD">
        <w:rPr>
          <w:b/>
          <w:bCs/>
          <w:lang w:val="ro-RO"/>
        </w:rPr>
        <w:t>Date generale:</w:t>
      </w:r>
    </w:p>
    <w:p w14:paraId="694DEC49" w14:textId="7DFE9A1C" w:rsidR="00C11CEF" w:rsidRPr="00201FDD" w:rsidRDefault="00C11CEF" w:rsidP="00C11CEF">
      <w:pPr>
        <w:numPr>
          <w:ilvl w:val="0"/>
          <w:numId w:val="1"/>
        </w:numPr>
        <w:rPr>
          <w:lang w:val="ro-RO"/>
        </w:rPr>
      </w:pPr>
      <w:r w:rsidRPr="00201FDD">
        <w:rPr>
          <w:lang w:val="ro-RO"/>
        </w:rPr>
        <w:t>Nume autor(i): .........................................................</w:t>
      </w:r>
      <w:r w:rsidR="00201FDD">
        <w:rPr>
          <w:lang w:val="ro-RO"/>
        </w:rPr>
        <w:t>...............</w:t>
      </w:r>
    </w:p>
    <w:p w14:paraId="6D6EA753" w14:textId="10E360A0" w:rsidR="00C11CEF" w:rsidRPr="00201FDD" w:rsidRDefault="00C11CEF" w:rsidP="00C11CEF">
      <w:pPr>
        <w:numPr>
          <w:ilvl w:val="0"/>
          <w:numId w:val="1"/>
        </w:numPr>
        <w:rPr>
          <w:lang w:val="ro-RO"/>
        </w:rPr>
      </w:pPr>
      <w:r w:rsidRPr="00201FDD">
        <w:rPr>
          <w:lang w:val="ro-RO"/>
        </w:rPr>
        <w:t>Titlul lucrării: .........................................................</w:t>
      </w:r>
      <w:r w:rsidR="00201FDD">
        <w:rPr>
          <w:lang w:val="ro-RO"/>
        </w:rPr>
        <w:t>.................</w:t>
      </w:r>
    </w:p>
    <w:p w14:paraId="49161031" w14:textId="3CD417FF" w:rsidR="00C11CEF" w:rsidRPr="00201FDD" w:rsidRDefault="00C11CEF" w:rsidP="00C11CEF">
      <w:pPr>
        <w:numPr>
          <w:ilvl w:val="0"/>
          <w:numId w:val="1"/>
        </w:numPr>
        <w:rPr>
          <w:lang w:val="ro-RO"/>
        </w:rPr>
      </w:pPr>
      <w:r w:rsidRPr="00201FDD">
        <w:rPr>
          <w:lang w:val="ro-RO"/>
        </w:rPr>
        <w:t>Instituția de afiliere: .........................................................</w:t>
      </w:r>
      <w:r w:rsidR="00201FDD">
        <w:rPr>
          <w:lang w:val="ro-RO"/>
        </w:rPr>
        <w:t>.......</w:t>
      </w:r>
    </w:p>
    <w:p w14:paraId="6E77F726" w14:textId="66A11FA8" w:rsidR="00C11CEF" w:rsidRPr="00201FDD" w:rsidRDefault="00C11CEF" w:rsidP="00C11CEF">
      <w:pPr>
        <w:numPr>
          <w:ilvl w:val="0"/>
          <w:numId w:val="1"/>
        </w:numPr>
        <w:rPr>
          <w:lang w:val="ro-RO"/>
        </w:rPr>
      </w:pPr>
      <w:r w:rsidRPr="00201FDD">
        <w:rPr>
          <w:lang w:val="ro-RO"/>
        </w:rPr>
        <w:t>Data: .....................</w:t>
      </w:r>
      <w:r w:rsidR="00201FDD">
        <w:rPr>
          <w:lang w:val="ro-RO"/>
        </w:rPr>
        <w:t>.</w:t>
      </w:r>
    </w:p>
    <w:p w14:paraId="0B51545C" w14:textId="77777777" w:rsidR="00C11CEF" w:rsidRPr="00201FDD" w:rsidRDefault="00000000" w:rsidP="00201FDD">
      <w:pPr>
        <w:spacing w:after="0"/>
        <w:rPr>
          <w:lang w:val="ro-RO"/>
        </w:rPr>
      </w:pPr>
      <w:r>
        <w:rPr>
          <w:lang w:val="ro-RO"/>
        </w:rPr>
        <w:pict w14:anchorId="4EDB41DB">
          <v:rect id="_x0000_i1025" style="width:0;height:1.5pt" o:hralign="center" o:hrstd="t" o:hr="t" fillcolor="#a0a0a0" stroked="f"/>
        </w:pict>
      </w:r>
    </w:p>
    <w:p w14:paraId="4A1E0219" w14:textId="77777777" w:rsidR="00C11CEF" w:rsidRPr="00201FDD" w:rsidRDefault="00C11CEF" w:rsidP="00C11CEF">
      <w:pPr>
        <w:rPr>
          <w:b/>
          <w:bCs/>
          <w:lang w:val="ro-RO"/>
        </w:rPr>
      </w:pPr>
      <w:r w:rsidRPr="00201FDD">
        <w:rPr>
          <w:b/>
          <w:bCs/>
          <w:lang w:val="ro-RO"/>
        </w:rPr>
        <w:t>Secțiunea I. Originalitate și integritate academică</w:t>
      </w:r>
    </w:p>
    <w:p w14:paraId="7C434727" w14:textId="77777777" w:rsidR="00C11CEF" w:rsidRPr="00201FDD" w:rsidRDefault="00C11CEF" w:rsidP="00C11CEF">
      <w:pPr>
        <w:numPr>
          <w:ilvl w:val="0"/>
          <w:numId w:val="2"/>
        </w:numPr>
        <w:rPr>
          <w:lang w:val="ro-RO"/>
        </w:rPr>
      </w:pPr>
      <w:r w:rsidRPr="00201FDD">
        <w:rPr>
          <w:lang w:val="ro-RO"/>
        </w:rPr>
        <w:t>Lucrarea prezentată este rezultatul propriei activități de cercetare, fără falsificarea sau fabricarea datelor.</w:t>
      </w:r>
    </w:p>
    <w:p w14:paraId="3C0DADB6" w14:textId="775761EB" w:rsidR="00C11CEF" w:rsidRPr="00201FDD" w:rsidRDefault="00C11CEF" w:rsidP="007E0064">
      <w:pPr>
        <w:ind w:left="1440"/>
        <w:rPr>
          <w:lang w:val="ro-RO"/>
        </w:rPr>
      </w:pPr>
      <w:r w:rsidRPr="00201FDD">
        <w:rPr>
          <w:lang w:val="ro-RO"/>
        </w:rPr>
        <w:t>☐ Da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 xml:space="preserve"> ☐ Nu</w:t>
      </w:r>
    </w:p>
    <w:p w14:paraId="73CDF369" w14:textId="77777777" w:rsidR="00C11CEF" w:rsidRPr="00201FDD" w:rsidRDefault="00C11CEF" w:rsidP="00C11CEF">
      <w:pPr>
        <w:numPr>
          <w:ilvl w:val="0"/>
          <w:numId w:val="2"/>
        </w:numPr>
        <w:rPr>
          <w:lang w:val="ro-RO"/>
        </w:rPr>
      </w:pPr>
      <w:r w:rsidRPr="00201FDD">
        <w:rPr>
          <w:lang w:val="ro-RO"/>
        </w:rPr>
        <w:t>Toate sursele de informare și contribuțiile altor autori au fost citate și menționate corespunzător.</w:t>
      </w:r>
    </w:p>
    <w:p w14:paraId="3EFFEA3F" w14:textId="4B2220F6" w:rsidR="00C11CEF" w:rsidRPr="00201FDD" w:rsidRDefault="00C11CEF" w:rsidP="007E0064">
      <w:pPr>
        <w:ind w:left="1440"/>
        <w:rPr>
          <w:lang w:val="ro-RO"/>
        </w:rPr>
      </w:pPr>
      <w:r w:rsidRPr="00201FDD">
        <w:rPr>
          <w:lang w:val="ro-RO"/>
        </w:rPr>
        <w:t>☐ Da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 xml:space="preserve"> ☐ Nu</w:t>
      </w:r>
    </w:p>
    <w:p w14:paraId="7ACA4A53" w14:textId="6FAB5C3E" w:rsidR="00C11CEF" w:rsidRDefault="00C11CEF" w:rsidP="00C11CEF">
      <w:pPr>
        <w:numPr>
          <w:ilvl w:val="0"/>
          <w:numId w:val="2"/>
        </w:numPr>
        <w:rPr>
          <w:lang w:val="ro-RO"/>
        </w:rPr>
      </w:pPr>
      <w:r w:rsidRPr="00201FDD">
        <w:rPr>
          <w:lang w:val="ro-RO"/>
        </w:rPr>
        <w:t xml:space="preserve">Lucrarea nu </w:t>
      </w:r>
      <w:r w:rsidR="006C1285">
        <w:rPr>
          <w:lang w:val="ro-RO"/>
        </w:rPr>
        <w:t xml:space="preserve">are </w:t>
      </w:r>
      <w:r w:rsidRPr="00201FDD">
        <w:rPr>
          <w:lang w:val="ro-RO"/>
        </w:rPr>
        <w:t>conțin</w:t>
      </w:r>
      <w:r w:rsidR="006C1285">
        <w:rPr>
          <w:lang w:val="ro-RO"/>
        </w:rPr>
        <w:t xml:space="preserve">ut </w:t>
      </w:r>
      <w:r w:rsidRPr="00201FDD">
        <w:rPr>
          <w:lang w:val="ro-RO"/>
        </w:rPr>
        <w:t>plagiat (integral sau parțial).</w:t>
      </w:r>
    </w:p>
    <w:p w14:paraId="3D925162" w14:textId="37AA4CED" w:rsidR="00C11CEF" w:rsidRPr="00201FDD" w:rsidRDefault="00C11CEF" w:rsidP="007E0064">
      <w:pPr>
        <w:ind w:left="1440"/>
        <w:rPr>
          <w:lang w:val="ro-RO"/>
        </w:rPr>
      </w:pPr>
      <w:r w:rsidRPr="00201FDD">
        <w:rPr>
          <w:lang w:val="ro-RO"/>
        </w:rPr>
        <w:t xml:space="preserve">☐ Da 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>☐ Nu</w:t>
      </w:r>
    </w:p>
    <w:p w14:paraId="3148E090" w14:textId="0200D08D" w:rsidR="00C11CEF" w:rsidRPr="00201FDD" w:rsidRDefault="00C11CEF" w:rsidP="00C11CEF">
      <w:pPr>
        <w:numPr>
          <w:ilvl w:val="0"/>
          <w:numId w:val="2"/>
        </w:numPr>
        <w:rPr>
          <w:lang w:val="ro-RO"/>
        </w:rPr>
      </w:pPr>
      <w:r w:rsidRPr="00201FDD">
        <w:rPr>
          <w:lang w:val="ro-RO"/>
        </w:rPr>
        <w:t>În cazul reutilizării unor materiale publicate anterior (texte, imagini, date</w:t>
      </w:r>
      <w:r w:rsidR="00080CC4" w:rsidRPr="006C1285">
        <w:rPr>
          <w:lang w:val="ro-RO"/>
        </w:rPr>
        <w:t>, tabele etc.</w:t>
      </w:r>
      <w:r w:rsidRPr="006C1285">
        <w:rPr>
          <w:lang w:val="ro-RO"/>
        </w:rPr>
        <w:t>)</w:t>
      </w:r>
      <w:r w:rsidRPr="00201FDD">
        <w:rPr>
          <w:lang w:val="ro-RO"/>
        </w:rPr>
        <w:t xml:space="preserve">, acestea sunt </w:t>
      </w:r>
      <w:r w:rsidR="00104243">
        <w:rPr>
          <w:lang w:val="ro-RO"/>
        </w:rPr>
        <w:t xml:space="preserve">citate corect </w:t>
      </w:r>
      <w:r w:rsidRPr="00201FDD">
        <w:rPr>
          <w:lang w:val="ro-RO"/>
        </w:rPr>
        <w:t>și respectă drepturile de autor.</w:t>
      </w:r>
    </w:p>
    <w:p w14:paraId="53DBC47C" w14:textId="4DFA6B7F" w:rsidR="00C11CEF" w:rsidRPr="00201FDD" w:rsidRDefault="00C11CEF" w:rsidP="005B6A0D">
      <w:pPr>
        <w:spacing w:after="0"/>
        <w:ind w:left="1440"/>
        <w:rPr>
          <w:lang w:val="ro-RO"/>
        </w:rPr>
      </w:pPr>
      <w:r w:rsidRPr="00201FDD">
        <w:rPr>
          <w:lang w:val="ro-RO"/>
        </w:rPr>
        <w:t xml:space="preserve">☐ Da 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>☐ Nu</w:t>
      </w:r>
    </w:p>
    <w:p w14:paraId="310DB086" w14:textId="77777777" w:rsidR="00C11CEF" w:rsidRPr="00201FDD" w:rsidRDefault="00000000" w:rsidP="00201FDD">
      <w:pPr>
        <w:spacing w:after="0"/>
        <w:rPr>
          <w:lang w:val="ro-RO"/>
        </w:rPr>
      </w:pPr>
      <w:r>
        <w:rPr>
          <w:lang w:val="ro-RO"/>
        </w:rPr>
        <w:pict w14:anchorId="4C7A56B5">
          <v:rect id="_x0000_i1026" style="width:0;height:1.5pt" o:hralign="center" o:hrstd="t" o:hr="t" fillcolor="#a0a0a0" stroked="f"/>
        </w:pict>
      </w:r>
    </w:p>
    <w:p w14:paraId="7539D899" w14:textId="77777777" w:rsidR="00C11CEF" w:rsidRPr="00201FDD" w:rsidRDefault="00C11CEF" w:rsidP="00C11CEF">
      <w:pPr>
        <w:rPr>
          <w:b/>
          <w:bCs/>
          <w:lang w:val="ro-RO"/>
        </w:rPr>
      </w:pPr>
      <w:r w:rsidRPr="00201FDD">
        <w:rPr>
          <w:b/>
          <w:bCs/>
          <w:lang w:val="ro-RO"/>
        </w:rPr>
        <w:t>Secțiunea II. Respectarea normelor de cercetare</w:t>
      </w:r>
    </w:p>
    <w:p w14:paraId="47375034" w14:textId="77777777" w:rsidR="00C11CEF" w:rsidRPr="00201FDD" w:rsidRDefault="00C11CEF" w:rsidP="00C11CEF">
      <w:pPr>
        <w:numPr>
          <w:ilvl w:val="0"/>
          <w:numId w:val="3"/>
        </w:numPr>
        <w:rPr>
          <w:lang w:val="ro-RO"/>
        </w:rPr>
      </w:pPr>
      <w:r w:rsidRPr="00201FDD">
        <w:rPr>
          <w:lang w:val="ro-RO"/>
        </w:rPr>
        <w:t>Cercetarea a respectat normele metodologice și standardele științifice ale domeniului.</w:t>
      </w:r>
    </w:p>
    <w:p w14:paraId="300CC703" w14:textId="1F431A15" w:rsidR="00C11CEF" w:rsidRPr="00201FDD" w:rsidRDefault="00C11CEF" w:rsidP="007E0064">
      <w:pPr>
        <w:ind w:left="1440"/>
        <w:rPr>
          <w:lang w:val="ro-RO"/>
        </w:rPr>
      </w:pPr>
      <w:r w:rsidRPr="00201FDD">
        <w:rPr>
          <w:lang w:val="ro-RO"/>
        </w:rPr>
        <w:t>☐ Da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>☐ Nu</w:t>
      </w:r>
    </w:p>
    <w:p w14:paraId="753B9C0C" w14:textId="2BDF3B93" w:rsidR="00C11CEF" w:rsidRPr="00201FDD" w:rsidRDefault="00C11CEF" w:rsidP="00C11CEF">
      <w:pPr>
        <w:numPr>
          <w:ilvl w:val="0"/>
          <w:numId w:val="3"/>
        </w:numPr>
        <w:rPr>
          <w:lang w:val="ro-RO"/>
        </w:rPr>
      </w:pPr>
      <w:r w:rsidRPr="00201FDD">
        <w:rPr>
          <w:lang w:val="ro-RO"/>
        </w:rPr>
        <w:t xml:space="preserve">Nu s-au utilizat metode de manipulare </w:t>
      </w:r>
      <w:r w:rsidRPr="00080CC4">
        <w:rPr>
          <w:u w:val="single"/>
          <w:lang w:val="ro-RO"/>
        </w:rPr>
        <w:t>neetic</w:t>
      </w:r>
      <w:r w:rsidR="000E3D38">
        <w:rPr>
          <w:u w:val="single"/>
          <w:lang w:val="ro-RO"/>
        </w:rPr>
        <w:t>ă</w:t>
      </w:r>
      <w:r w:rsidRPr="00201FDD">
        <w:rPr>
          <w:lang w:val="ro-RO"/>
        </w:rPr>
        <w:t xml:space="preserve"> a datelor sau prezentări înșelătoare ale rezultatelor.</w:t>
      </w:r>
    </w:p>
    <w:p w14:paraId="0ADE7006" w14:textId="4959B4E8" w:rsidR="00C11CEF" w:rsidRPr="00201FDD" w:rsidRDefault="00C11CEF" w:rsidP="007E0064">
      <w:pPr>
        <w:ind w:left="1440"/>
        <w:rPr>
          <w:lang w:val="ro-RO"/>
        </w:rPr>
      </w:pPr>
      <w:r w:rsidRPr="00201FDD">
        <w:rPr>
          <w:lang w:val="ro-RO"/>
        </w:rPr>
        <w:t xml:space="preserve">☐ Da 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>☐ Nu</w:t>
      </w:r>
    </w:p>
    <w:p w14:paraId="127C4CCE" w14:textId="77777777" w:rsidR="00C11CEF" w:rsidRPr="00201FDD" w:rsidRDefault="00C11CEF" w:rsidP="00C11CEF">
      <w:pPr>
        <w:numPr>
          <w:ilvl w:val="0"/>
          <w:numId w:val="3"/>
        </w:numPr>
        <w:rPr>
          <w:lang w:val="ro-RO"/>
        </w:rPr>
      </w:pPr>
      <w:r w:rsidRPr="00201FDD">
        <w:rPr>
          <w:lang w:val="ro-RO"/>
        </w:rPr>
        <w:t>Toate ipotezele și limitările cercetării sunt clar menționate.</w:t>
      </w:r>
    </w:p>
    <w:p w14:paraId="459B3E45" w14:textId="2AD0A92D" w:rsidR="00C11CEF" w:rsidRPr="00201FDD" w:rsidRDefault="00C11CEF" w:rsidP="005B6A0D">
      <w:pPr>
        <w:spacing w:after="0"/>
        <w:ind w:left="1440"/>
        <w:rPr>
          <w:lang w:val="ro-RO"/>
        </w:rPr>
      </w:pPr>
      <w:r w:rsidRPr="00201FDD">
        <w:rPr>
          <w:lang w:val="ro-RO"/>
        </w:rPr>
        <w:t>☐ Da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 xml:space="preserve"> ☐ Nu</w:t>
      </w:r>
    </w:p>
    <w:p w14:paraId="6FB0C92F" w14:textId="77777777" w:rsidR="00C11CEF" w:rsidRPr="00201FDD" w:rsidRDefault="00000000" w:rsidP="00C11CEF">
      <w:pPr>
        <w:rPr>
          <w:lang w:val="ro-RO"/>
        </w:rPr>
      </w:pPr>
      <w:r>
        <w:rPr>
          <w:lang w:val="ro-RO"/>
        </w:rPr>
        <w:lastRenderedPageBreak/>
        <w:pict w14:anchorId="0C5D4A07">
          <v:rect id="_x0000_i1027" style="width:0;height:1.5pt" o:hralign="center" o:hrstd="t" o:hr="t" fillcolor="#a0a0a0" stroked="f"/>
        </w:pict>
      </w:r>
    </w:p>
    <w:p w14:paraId="6C231465" w14:textId="77777777" w:rsidR="00C11CEF" w:rsidRPr="00201FDD" w:rsidRDefault="00C11CEF" w:rsidP="00C11CEF">
      <w:pPr>
        <w:rPr>
          <w:b/>
          <w:bCs/>
          <w:lang w:val="ro-RO"/>
        </w:rPr>
      </w:pPr>
      <w:r w:rsidRPr="00201FDD">
        <w:rPr>
          <w:b/>
          <w:bCs/>
          <w:lang w:val="ro-RO"/>
        </w:rPr>
        <w:t>Secțiunea III. Etica în raport cu subiecții/cazurile studiate</w:t>
      </w:r>
    </w:p>
    <w:p w14:paraId="18D25E81" w14:textId="19E60303" w:rsidR="00C11CEF" w:rsidRPr="006C1285" w:rsidRDefault="00C11CEF" w:rsidP="00C11CEF">
      <w:pPr>
        <w:rPr>
          <w:lang w:val="ro-RO"/>
        </w:rPr>
      </w:pPr>
      <w:r w:rsidRPr="00201FDD">
        <w:rPr>
          <w:lang w:val="ro-RO"/>
        </w:rPr>
        <w:t>(Se completează numai dacă lucrarea implică subiecți umani/animali)</w:t>
      </w:r>
      <w:r w:rsidRPr="00201FDD">
        <w:rPr>
          <w:lang w:val="ro-RO"/>
        </w:rPr>
        <w:br/>
      </w:r>
      <w:r w:rsidRPr="006C1285">
        <w:rPr>
          <w:lang w:val="ro-RO"/>
        </w:rPr>
        <w:t xml:space="preserve">8. Pentru cercetările cu subiecți umani, a fost obținut </w:t>
      </w:r>
      <w:r w:rsidRPr="006C1285">
        <w:rPr>
          <w:b/>
          <w:bCs/>
          <w:lang w:val="ro-RO"/>
        </w:rPr>
        <w:t>consimțământul informat</w:t>
      </w:r>
      <w:r w:rsidR="00080CC4" w:rsidRPr="006C1285">
        <w:rPr>
          <w:lang w:val="ro-RO"/>
        </w:rPr>
        <w:t>, după caz</w:t>
      </w:r>
      <w:r w:rsidRPr="006C1285">
        <w:rPr>
          <w:lang w:val="ro-RO"/>
        </w:rPr>
        <w:t>.</w:t>
      </w:r>
    </w:p>
    <w:p w14:paraId="59803F6C" w14:textId="609C5E17" w:rsidR="00C11CEF" w:rsidRPr="00201FDD" w:rsidRDefault="00C11CEF" w:rsidP="007E0064">
      <w:pPr>
        <w:ind w:left="720" w:firstLine="720"/>
        <w:rPr>
          <w:lang w:val="ro-RO"/>
        </w:rPr>
      </w:pPr>
      <w:r w:rsidRPr="00201FDD">
        <w:rPr>
          <w:lang w:val="ro-RO"/>
        </w:rPr>
        <w:t>☐ Da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 xml:space="preserve"> ☐ Nu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 xml:space="preserve"> ☐ Nu se aplică</w:t>
      </w:r>
    </w:p>
    <w:p w14:paraId="280DF3CB" w14:textId="77777777" w:rsidR="00C11CEF" w:rsidRPr="00201FDD" w:rsidRDefault="00C11CEF" w:rsidP="00C11CEF">
      <w:pPr>
        <w:numPr>
          <w:ilvl w:val="0"/>
          <w:numId w:val="5"/>
        </w:numPr>
        <w:rPr>
          <w:lang w:val="ro-RO"/>
        </w:rPr>
      </w:pPr>
      <w:r w:rsidRPr="00201FDD">
        <w:rPr>
          <w:lang w:val="ro-RO"/>
        </w:rPr>
        <w:t>Datele personale și confidențiale au fost protejate conform legislației în vigoare (ex. GDPR).</w:t>
      </w:r>
    </w:p>
    <w:p w14:paraId="3A4E7941" w14:textId="0700B257" w:rsidR="00C11CEF" w:rsidRPr="00201FDD" w:rsidRDefault="00C11CEF" w:rsidP="007E0064">
      <w:pPr>
        <w:ind w:left="1440"/>
        <w:rPr>
          <w:lang w:val="ro-RO"/>
        </w:rPr>
      </w:pPr>
      <w:r w:rsidRPr="00201FDD">
        <w:rPr>
          <w:lang w:val="ro-RO"/>
        </w:rPr>
        <w:t>☐ Da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 xml:space="preserve"> ☐ Nu 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>☐ Nu se aplică</w:t>
      </w:r>
    </w:p>
    <w:p w14:paraId="6F8E8987" w14:textId="77777777" w:rsidR="00C11CEF" w:rsidRPr="00201FDD" w:rsidRDefault="00C11CEF" w:rsidP="00C11CEF">
      <w:pPr>
        <w:numPr>
          <w:ilvl w:val="0"/>
          <w:numId w:val="5"/>
        </w:numPr>
        <w:rPr>
          <w:lang w:val="ro-RO"/>
        </w:rPr>
      </w:pPr>
      <w:r w:rsidRPr="00201FDD">
        <w:rPr>
          <w:lang w:val="ro-RO"/>
        </w:rPr>
        <w:t>Pentru studiile pe animale, s-au respectat principiile bunăstării animalelor și reglementările etice relevante.</w:t>
      </w:r>
    </w:p>
    <w:p w14:paraId="4A3EF4DB" w14:textId="1C96C775" w:rsidR="00C11CEF" w:rsidRPr="00201FDD" w:rsidRDefault="00C11CEF" w:rsidP="007E0064">
      <w:pPr>
        <w:ind w:left="720" w:firstLine="720"/>
        <w:rPr>
          <w:lang w:val="ro-RO"/>
        </w:rPr>
      </w:pPr>
      <w:r w:rsidRPr="00201FDD">
        <w:rPr>
          <w:lang w:val="ro-RO"/>
        </w:rPr>
        <w:t xml:space="preserve">☐ Da 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 xml:space="preserve">☐ Nu 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>☐ Nu se aplică</w:t>
      </w:r>
    </w:p>
    <w:p w14:paraId="6C44564A" w14:textId="77777777" w:rsidR="00C11CEF" w:rsidRPr="00201FDD" w:rsidRDefault="00000000" w:rsidP="00C11CEF">
      <w:pPr>
        <w:rPr>
          <w:lang w:val="ro-RO"/>
        </w:rPr>
      </w:pPr>
      <w:r>
        <w:rPr>
          <w:lang w:val="ro-RO"/>
        </w:rPr>
        <w:pict w14:anchorId="71EDB413">
          <v:rect id="_x0000_i1028" style="width:0;height:1.5pt" o:hralign="center" o:hrstd="t" o:hr="t" fillcolor="#a0a0a0" stroked="f"/>
        </w:pict>
      </w:r>
    </w:p>
    <w:p w14:paraId="14AF41D5" w14:textId="77777777" w:rsidR="00C11CEF" w:rsidRPr="00201FDD" w:rsidRDefault="00C11CEF" w:rsidP="00C11CEF">
      <w:pPr>
        <w:rPr>
          <w:b/>
          <w:bCs/>
          <w:lang w:val="ro-RO"/>
        </w:rPr>
      </w:pPr>
      <w:r w:rsidRPr="00201FDD">
        <w:rPr>
          <w:b/>
          <w:bCs/>
          <w:lang w:val="ro-RO"/>
        </w:rPr>
        <w:t>Secțiunea IV. Conflicte de interese și transparență</w:t>
      </w:r>
    </w:p>
    <w:p w14:paraId="227D400E" w14:textId="77777777" w:rsidR="00C11CEF" w:rsidRPr="00201FDD" w:rsidRDefault="00C11CEF" w:rsidP="00C11CEF">
      <w:pPr>
        <w:numPr>
          <w:ilvl w:val="0"/>
          <w:numId w:val="7"/>
        </w:numPr>
        <w:rPr>
          <w:lang w:val="ro-RO"/>
        </w:rPr>
      </w:pPr>
      <w:r w:rsidRPr="00201FDD">
        <w:rPr>
          <w:lang w:val="ro-RO"/>
        </w:rPr>
        <w:t>Toate sursele de finanțare ale cercetării au fost declarate.</w:t>
      </w:r>
    </w:p>
    <w:p w14:paraId="3A0F0AFD" w14:textId="355230D3" w:rsidR="00C11CEF" w:rsidRPr="00201FDD" w:rsidRDefault="00C11CEF" w:rsidP="007E0064">
      <w:pPr>
        <w:ind w:left="720" w:firstLine="720"/>
        <w:rPr>
          <w:lang w:val="ro-RO"/>
        </w:rPr>
      </w:pPr>
      <w:r w:rsidRPr="00201FDD">
        <w:rPr>
          <w:lang w:val="ro-RO"/>
        </w:rPr>
        <w:t xml:space="preserve">☐ Da 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 xml:space="preserve">☐ Nu 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>☐ Nu se aplică</w:t>
      </w:r>
    </w:p>
    <w:p w14:paraId="6E2564B3" w14:textId="77777777" w:rsidR="00C11CEF" w:rsidRPr="00201FDD" w:rsidRDefault="00C11CEF" w:rsidP="00C11CEF">
      <w:pPr>
        <w:numPr>
          <w:ilvl w:val="0"/>
          <w:numId w:val="9"/>
        </w:numPr>
        <w:rPr>
          <w:lang w:val="ro-RO"/>
        </w:rPr>
      </w:pPr>
      <w:r w:rsidRPr="00201FDD">
        <w:rPr>
          <w:lang w:val="ro-RO"/>
        </w:rPr>
        <w:t>Posibilele conflicte de interese au fost raportate transparent.</w:t>
      </w:r>
    </w:p>
    <w:p w14:paraId="2B950A3C" w14:textId="7039EDFE" w:rsidR="00C11CEF" w:rsidRPr="00201FDD" w:rsidRDefault="00C11CEF" w:rsidP="007E0064">
      <w:pPr>
        <w:ind w:left="720" w:firstLine="720"/>
        <w:rPr>
          <w:lang w:val="ro-RO"/>
        </w:rPr>
      </w:pPr>
      <w:r w:rsidRPr="00201FDD">
        <w:rPr>
          <w:lang w:val="ro-RO"/>
        </w:rPr>
        <w:t xml:space="preserve">☐ Da 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>☐ Nu</w:t>
      </w:r>
    </w:p>
    <w:p w14:paraId="0FB66628" w14:textId="77777777" w:rsidR="00C11CEF" w:rsidRPr="00201FDD" w:rsidRDefault="00C11CEF" w:rsidP="00C11CEF">
      <w:pPr>
        <w:numPr>
          <w:ilvl w:val="0"/>
          <w:numId w:val="11"/>
        </w:numPr>
        <w:rPr>
          <w:lang w:val="ro-RO"/>
        </w:rPr>
      </w:pPr>
      <w:r w:rsidRPr="00201FDD">
        <w:rPr>
          <w:lang w:val="ro-RO"/>
        </w:rPr>
        <w:t>Colaboratorii au fost incluși corect ca autori/coautori, în conformitate cu contribuția lor reală.</w:t>
      </w:r>
    </w:p>
    <w:p w14:paraId="6379D582" w14:textId="4471CB39" w:rsidR="00C11CEF" w:rsidRPr="00201FDD" w:rsidRDefault="00C11CEF" w:rsidP="007E0064">
      <w:pPr>
        <w:ind w:left="720" w:firstLine="720"/>
        <w:rPr>
          <w:lang w:val="ro-RO"/>
        </w:rPr>
      </w:pPr>
      <w:r w:rsidRPr="00201FDD">
        <w:rPr>
          <w:lang w:val="ro-RO"/>
        </w:rPr>
        <w:t xml:space="preserve">☐ Da 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>☐ Nu</w:t>
      </w:r>
    </w:p>
    <w:p w14:paraId="5400D948" w14:textId="77777777" w:rsidR="00C11CEF" w:rsidRPr="00201FDD" w:rsidRDefault="00000000" w:rsidP="00C11CEF">
      <w:pPr>
        <w:rPr>
          <w:lang w:val="ro-RO"/>
        </w:rPr>
      </w:pPr>
      <w:r>
        <w:rPr>
          <w:lang w:val="ro-RO"/>
        </w:rPr>
        <w:pict w14:anchorId="47222C52">
          <v:rect id="_x0000_i1029" style="width:0;height:1.5pt" o:hralign="center" o:hrstd="t" o:hr="t" fillcolor="#a0a0a0" stroked="f"/>
        </w:pict>
      </w:r>
    </w:p>
    <w:p w14:paraId="3F9C7F11" w14:textId="77777777" w:rsidR="00C11CEF" w:rsidRPr="00201FDD" w:rsidRDefault="00C11CEF" w:rsidP="00C11CEF">
      <w:pPr>
        <w:rPr>
          <w:b/>
          <w:bCs/>
          <w:lang w:val="ro-RO"/>
        </w:rPr>
      </w:pPr>
      <w:r w:rsidRPr="00201FDD">
        <w:rPr>
          <w:b/>
          <w:bCs/>
          <w:lang w:val="ro-RO"/>
        </w:rPr>
        <w:t>Secțiunea V. Responsabilitate socială și impact</w:t>
      </w:r>
    </w:p>
    <w:p w14:paraId="71C375D5" w14:textId="77777777" w:rsidR="00C11CEF" w:rsidRPr="00201FDD" w:rsidRDefault="00C11CEF" w:rsidP="00C11CEF">
      <w:pPr>
        <w:numPr>
          <w:ilvl w:val="0"/>
          <w:numId w:val="13"/>
        </w:numPr>
        <w:rPr>
          <w:lang w:val="ro-RO"/>
        </w:rPr>
      </w:pPr>
      <w:r w:rsidRPr="00201FDD">
        <w:rPr>
          <w:lang w:val="ro-RO"/>
        </w:rPr>
        <w:t>Lucrarea nu promovează sau nu poate fi utilizată pentru activități contrare interesului public sau bunăstării sociale.</w:t>
      </w:r>
    </w:p>
    <w:p w14:paraId="728C513B" w14:textId="558331AF" w:rsidR="00C11CEF" w:rsidRPr="00201FDD" w:rsidRDefault="00C11CEF" w:rsidP="007E0064">
      <w:pPr>
        <w:ind w:left="720" w:firstLine="720"/>
        <w:rPr>
          <w:lang w:val="ro-RO"/>
        </w:rPr>
      </w:pPr>
      <w:r w:rsidRPr="00201FDD">
        <w:rPr>
          <w:lang w:val="ro-RO"/>
        </w:rPr>
        <w:t xml:space="preserve">☐ Da 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>☐ Nu</w:t>
      </w:r>
    </w:p>
    <w:p w14:paraId="0C153128" w14:textId="77777777" w:rsidR="00C11CEF" w:rsidRPr="00201FDD" w:rsidRDefault="00C11CEF" w:rsidP="00C11CEF">
      <w:pPr>
        <w:numPr>
          <w:ilvl w:val="0"/>
          <w:numId w:val="15"/>
        </w:numPr>
        <w:rPr>
          <w:lang w:val="ro-RO"/>
        </w:rPr>
      </w:pPr>
      <w:r w:rsidRPr="00201FDD">
        <w:rPr>
          <w:lang w:val="ro-RO"/>
        </w:rPr>
        <w:t>Impactul social, etic și de mediu al cercetării a fost luat în considerare și menționat, unde este cazul.</w:t>
      </w:r>
    </w:p>
    <w:p w14:paraId="240B9497" w14:textId="54408951" w:rsidR="00C11CEF" w:rsidRPr="00201FDD" w:rsidRDefault="00C11CEF" w:rsidP="007E0064">
      <w:pPr>
        <w:ind w:left="720" w:firstLine="720"/>
        <w:rPr>
          <w:lang w:val="ro-RO"/>
        </w:rPr>
      </w:pPr>
      <w:r w:rsidRPr="00201FDD">
        <w:rPr>
          <w:lang w:val="ro-RO"/>
        </w:rPr>
        <w:t xml:space="preserve">☐ Da </w:t>
      </w:r>
      <w:r w:rsidR="00D65FD4" w:rsidRPr="00201FDD">
        <w:rPr>
          <w:lang w:val="ro-RO"/>
        </w:rPr>
        <w:tab/>
      </w:r>
      <w:r w:rsidR="00D65FD4" w:rsidRPr="00201FDD">
        <w:rPr>
          <w:lang w:val="ro-RO"/>
        </w:rPr>
        <w:tab/>
      </w:r>
      <w:r w:rsidRPr="00201FDD">
        <w:rPr>
          <w:lang w:val="ro-RO"/>
        </w:rPr>
        <w:t>☐ Nu</w:t>
      </w:r>
    </w:p>
    <w:p w14:paraId="6B501C26" w14:textId="77777777" w:rsidR="00C11CEF" w:rsidRPr="00201FDD" w:rsidRDefault="00000000" w:rsidP="00C11CEF">
      <w:pPr>
        <w:rPr>
          <w:lang w:val="ro-RO"/>
        </w:rPr>
      </w:pPr>
      <w:r>
        <w:rPr>
          <w:lang w:val="ro-RO"/>
        </w:rPr>
        <w:pict w14:anchorId="050B2387">
          <v:rect id="_x0000_i1030" style="width:0;height:1.5pt" o:hralign="center" o:hrstd="t" o:hr="t" fillcolor="#a0a0a0" stroked="f"/>
        </w:pict>
      </w:r>
    </w:p>
    <w:p w14:paraId="13A6E793" w14:textId="77777777" w:rsidR="005B6A0D" w:rsidRDefault="005B6A0D" w:rsidP="00C11CEF">
      <w:pPr>
        <w:rPr>
          <w:b/>
          <w:bCs/>
          <w:lang w:val="ro-RO"/>
        </w:rPr>
      </w:pPr>
    </w:p>
    <w:p w14:paraId="7B54DFF4" w14:textId="4184831E" w:rsidR="00C11CEF" w:rsidRPr="00201FDD" w:rsidRDefault="00C11CEF" w:rsidP="00C11CEF">
      <w:pPr>
        <w:rPr>
          <w:b/>
          <w:bCs/>
          <w:lang w:val="ro-RO"/>
        </w:rPr>
      </w:pPr>
      <w:r w:rsidRPr="00201FDD">
        <w:rPr>
          <w:b/>
          <w:bCs/>
          <w:lang w:val="ro-RO"/>
        </w:rPr>
        <w:t>Declarație pe propria răspundere</w:t>
      </w:r>
    </w:p>
    <w:p w14:paraId="0220811D" w14:textId="77777777" w:rsidR="00C11CEF" w:rsidRPr="00201FDD" w:rsidRDefault="00C11CEF" w:rsidP="00C11CEF">
      <w:pPr>
        <w:rPr>
          <w:lang w:val="ro-RO"/>
        </w:rPr>
      </w:pPr>
      <w:r w:rsidRPr="00201FDD">
        <w:rPr>
          <w:lang w:val="ro-RO"/>
        </w:rPr>
        <w:t>Declar că informațiile furnizate în prezentul chestionar sunt reale și complete și că lucrarea respectă principiile eticii în cercetare.</w:t>
      </w:r>
    </w:p>
    <w:p w14:paraId="083B15B5" w14:textId="77777777" w:rsidR="005B6A0D" w:rsidRDefault="005B6A0D" w:rsidP="00C11CEF">
      <w:pPr>
        <w:rPr>
          <w:lang w:val="ro-RO"/>
        </w:rPr>
      </w:pPr>
    </w:p>
    <w:p w14:paraId="2B55BEB4" w14:textId="56F655F5" w:rsidR="00D65FD4" w:rsidRPr="00201FDD" w:rsidRDefault="00C11CEF" w:rsidP="00C11CEF">
      <w:pPr>
        <w:rPr>
          <w:lang w:val="ro-RO"/>
        </w:rPr>
      </w:pPr>
      <w:r w:rsidRPr="00201FDD">
        <w:rPr>
          <w:lang w:val="ro-RO"/>
        </w:rPr>
        <w:t>Semnătura autorului</w:t>
      </w:r>
      <w:r w:rsidR="00104243">
        <w:rPr>
          <w:lang w:val="ro-RO"/>
        </w:rPr>
        <w:t xml:space="preserve"> </w:t>
      </w:r>
      <w:r w:rsidRPr="00201FDD">
        <w:rPr>
          <w:lang w:val="ro-RO"/>
        </w:rPr>
        <w:t>/</w:t>
      </w:r>
      <w:r w:rsidR="00104243">
        <w:rPr>
          <w:lang w:val="ro-RO"/>
        </w:rPr>
        <w:t xml:space="preserve"> </w:t>
      </w:r>
      <w:r w:rsidRPr="00201FDD">
        <w:rPr>
          <w:lang w:val="ro-RO"/>
        </w:rPr>
        <w:t>autorilor: .............................................</w:t>
      </w:r>
    </w:p>
    <w:p w14:paraId="77048347" w14:textId="77777777" w:rsidR="00D65FD4" w:rsidRPr="00201FDD" w:rsidRDefault="00D65FD4" w:rsidP="00C11CEF">
      <w:pPr>
        <w:rPr>
          <w:lang w:val="ro-RO"/>
        </w:rPr>
      </w:pPr>
    </w:p>
    <w:p w14:paraId="752109B7" w14:textId="77777777" w:rsidR="00D65FD4" w:rsidRPr="00201FDD" w:rsidRDefault="00D65FD4" w:rsidP="00C11CEF">
      <w:pPr>
        <w:rPr>
          <w:lang w:val="ro-RO"/>
        </w:rPr>
      </w:pPr>
    </w:p>
    <w:p w14:paraId="3405F78C" w14:textId="032D1F93" w:rsidR="00C11CEF" w:rsidRPr="00201FDD" w:rsidRDefault="00C11CEF" w:rsidP="00C11CEF">
      <w:pPr>
        <w:rPr>
          <w:lang w:val="ro-RO"/>
        </w:rPr>
      </w:pPr>
      <w:r w:rsidRPr="00201FDD">
        <w:rPr>
          <w:lang w:val="ro-RO"/>
        </w:rPr>
        <w:br/>
        <w:t>Data: .............................................</w:t>
      </w:r>
    </w:p>
    <w:p w14:paraId="11A94C78" w14:textId="77777777" w:rsidR="003D076C" w:rsidRPr="00201FDD" w:rsidRDefault="003D076C">
      <w:pPr>
        <w:rPr>
          <w:lang w:val="ro-RO"/>
        </w:rPr>
      </w:pPr>
    </w:p>
    <w:sectPr w:rsidR="003D076C" w:rsidRPr="00201FDD" w:rsidSect="005B6A0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555F"/>
    <w:multiLevelType w:val="multilevel"/>
    <w:tmpl w:val="E588154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B08BE"/>
    <w:multiLevelType w:val="multilevel"/>
    <w:tmpl w:val="49CCAA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C7E44"/>
    <w:multiLevelType w:val="multilevel"/>
    <w:tmpl w:val="7DF0C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C6423"/>
    <w:multiLevelType w:val="multilevel"/>
    <w:tmpl w:val="B0F4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6B19A5"/>
    <w:multiLevelType w:val="multilevel"/>
    <w:tmpl w:val="21D69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073FB"/>
    <w:multiLevelType w:val="multilevel"/>
    <w:tmpl w:val="4EAC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60F5E"/>
    <w:multiLevelType w:val="multilevel"/>
    <w:tmpl w:val="6C40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EE3EBC"/>
    <w:multiLevelType w:val="multilevel"/>
    <w:tmpl w:val="CAEA07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554A4"/>
    <w:multiLevelType w:val="multilevel"/>
    <w:tmpl w:val="BD7E14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C513F5"/>
    <w:multiLevelType w:val="multilevel"/>
    <w:tmpl w:val="B7FC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02814"/>
    <w:multiLevelType w:val="multilevel"/>
    <w:tmpl w:val="7BB42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790E6B"/>
    <w:multiLevelType w:val="multilevel"/>
    <w:tmpl w:val="AD064B1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4F288C"/>
    <w:multiLevelType w:val="multilevel"/>
    <w:tmpl w:val="5660FB0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C2258E"/>
    <w:multiLevelType w:val="multilevel"/>
    <w:tmpl w:val="04A6D7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B526F2"/>
    <w:multiLevelType w:val="multilevel"/>
    <w:tmpl w:val="B512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B76DD9"/>
    <w:multiLevelType w:val="multilevel"/>
    <w:tmpl w:val="BB205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209062">
    <w:abstractNumId w:val="5"/>
  </w:num>
  <w:num w:numId="2" w16cid:durableId="544216193">
    <w:abstractNumId w:val="10"/>
  </w:num>
  <w:num w:numId="3" w16cid:durableId="909847258">
    <w:abstractNumId w:val="7"/>
  </w:num>
  <w:num w:numId="4" w16cid:durableId="1253855435">
    <w:abstractNumId w:val="3"/>
  </w:num>
  <w:num w:numId="5" w16cid:durableId="1777215665">
    <w:abstractNumId w:val="8"/>
  </w:num>
  <w:num w:numId="6" w16cid:durableId="1087966335">
    <w:abstractNumId w:val="9"/>
  </w:num>
  <w:num w:numId="7" w16cid:durableId="1918585473">
    <w:abstractNumId w:val="1"/>
  </w:num>
  <w:num w:numId="8" w16cid:durableId="957681200">
    <w:abstractNumId w:val="14"/>
  </w:num>
  <w:num w:numId="9" w16cid:durableId="688946922">
    <w:abstractNumId w:val="0"/>
  </w:num>
  <w:num w:numId="10" w16cid:durableId="479854674">
    <w:abstractNumId w:val="2"/>
  </w:num>
  <w:num w:numId="11" w16cid:durableId="182135716">
    <w:abstractNumId w:val="13"/>
  </w:num>
  <w:num w:numId="12" w16cid:durableId="1302267105">
    <w:abstractNumId w:val="15"/>
  </w:num>
  <w:num w:numId="13" w16cid:durableId="2035425453">
    <w:abstractNumId w:val="12"/>
  </w:num>
  <w:num w:numId="14" w16cid:durableId="276957733">
    <w:abstractNumId w:val="6"/>
  </w:num>
  <w:num w:numId="15" w16cid:durableId="1377118381">
    <w:abstractNumId w:val="11"/>
  </w:num>
  <w:num w:numId="16" w16cid:durableId="737483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DE"/>
    <w:rsid w:val="0001041E"/>
    <w:rsid w:val="00080CC4"/>
    <w:rsid w:val="000E3D38"/>
    <w:rsid w:val="00104243"/>
    <w:rsid w:val="001C39A6"/>
    <w:rsid w:val="00201FDD"/>
    <w:rsid w:val="00300438"/>
    <w:rsid w:val="0037121C"/>
    <w:rsid w:val="003D076C"/>
    <w:rsid w:val="005B6A0D"/>
    <w:rsid w:val="00604B05"/>
    <w:rsid w:val="006C1285"/>
    <w:rsid w:val="007E0064"/>
    <w:rsid w:val="008F481C"/>
    <w:rsid w:val="00902554"/>
    <w:rsid w:val="00A87357"/>
    <w:rsid w:val="00AA2230"/>
    <w:rsid w:val="00C11CEF"/>
    <w:rsid w:val="00D00C61"/>
    <w:rsid w:val="00D65FD4"/>
    <w:rsid w:val="00D95BBC"/>
    <w:rsid w:val="00E611DE"/>
    <w:rsid w:val="00E8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AD38"/>
  <w15:chartTrackingRefBased/>
  <w15:docId w15:val="{CCE2162D-44AD-428D-959A-A7EF7DB6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1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1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1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1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1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1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11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375</Words>
  <Characters>2331</Characters>
  <Application>Microsoft Office Word</Application>
  <DocSecurity>0</DocSecurity>
  <Lines>71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Arieşanu</dc:creator>
  <cp:keywords/>
  <dc:description/>
  <cp:lastModifiedBy>Ioana Palinkas</cp:lastModifiedBy>
  <cp:revision>3</cp:revision>
  <dcterms:created xsi:type="dcterms:W3CDTF">2026-02-17T09:52:00Z</dcterms:created>
  <dcterms:modified xsi:type="dcterms:W3CDTF">2026-02-17T13:12:00Z</dcterms:modified>
</cp:coreProperties>
</file>